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A53D2" w:rsidTr="00FA0836">
        <w:tc>
          <w:tcPr>
            <w:tcW w:w="3348" w:type="dxa"/>
          </w:tcPr>
          <w:p w:rsidR="002A53D2" w:rsidRDefault="002A53D2" w:rsidP="00FA0836">
            <w:pPr>
              <w:jc w:val="center"/>
            </w:pPr>
          </w:p>
        </w:tc>
        <w:tc>
          <w:tcPr>
            <w:tcW w:w="6660" w:type="dxa"/>
          </w:tcPr>
          <w:p w:rsidR="002A53D2" w:rsidRDefault="002A53D2" w:rsidP="00FA0836">
            <w:pPr>
              <w:jc w:val="center"/>
            </w:pPr>
          </w:p>
        </w:tc>
      </w:tr>
    </w:tbl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A53D2" w:rsidTr="00FA0836">
        <w:tc>
          <w:tcPr>
            <w:tcW w:w="3755" w:type="dxa"/>
          </w:tcPr>
          <w:p w:rsidR="002A53D2" w:rsidRDefault="002A53D2" w:rsidP="00DC5E14">
            <w:r>
              <w:t>Giáo án số:</w:t>
            </w:r>
            <w:r w:rsidR="00132FBA">
              <w:t xml:space="preserve"> 0</w:t>
            </w:r>
            <w:r w:rsidR="00DC5E14">
              <w:t>4</w:t>
            </w:r>
          </w:p>
        </w:tc>
        <w:tc>
          <w:tcPr>
            <w:tcW w:w="5634" w:type="dxa"/>
          </w:tcPr>
          <w:p w:rsidR="002A53D2" w:rsidRDefault="002A53D2" w:rsidP="00FA0836">
            <w:r>
              <w:t>Thời gian thực hiện:</w:t>
            </w:r>
            <w:r w:rsidR="00B14696">
              <w:t>10 tiết</w:t>
            </w:r>
            <w:r w:rsidR="00685A66">
              <w:t>( 450 phút)</w:t>
            </w:r>
            <w:r>
              <w:t>.........................</w:t>
            </w:r>
          </w:p>
          <w:p w:rsidR="00B14696" w:rsidRDefault="002A53D2" w:rsidP="00B14696">
            <w:r>
              <w:t>Bài học trước</w:t>
            </w:r>
            <w:r w:rsidR="00B14696" w:rsidRPr="00F016AF">
              <w:t xml:space="preserve"> Tháo lắp, kiểm tra, xác định cực tính bộ dây động cơ KĐB 3 pha.</w:t>
            </w:r>
          </w:p>
          <w:p w:rsidR="002A53D2" w:rsidRDefault="002A53D2" w:rsidP="00B14696">
            <w:pPr>
              <w:rPr>
                <w:sz w:val="26"/>
                <w:szCs w:val="26"/>
              </w:rPr>
            </w:pPr>
            <w:r>
              <w:t>Thực hiện  từ ngày</w:t>
            </w:r>
            <w:r w:rsidR="00B14696">
              <w:t>12,14/3</w:t>
            </w:r>
            <w:r>
              <w:t>đến ngày</w:t>
            </w:r>
            <w:r w:rsidR="00B14696">
              <w:t>26,28/3/2019</w:t>
            </w:r>
          </w:p>
        </w:tc>
      </w:tr>
    </w:tbl>
    <w:p w:rsidR="002A53D2" w:rsidRDefault="002A53D2" w:rsidP="002A53D2"/>
    <w:p w:rsidR="0091009F" w:rsidRPr="00F80C3C" w:rsidRDefault="0091009F" w:rsidP="0091009F">
      <w:pPr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 xml:space="preserve">BÀI 4: QUẤN DÂY ĐỘNG CƠ KHÔNG ĐỒNG BỘ 3 PHA KIỂU ĐỒNG TÂM TẬP TRUNG </w:t>
      </w:r>
    </w:p>
    <w:p w:rsidR="00132FBA" w:rsidRPr="0091009F" w:rsidRDefault="00132FBA" w:rsidP="002A53D2">
      <w:pPr>
        <w:rPr>
          <w:lang w:val="de-DE"/>
        </w:rPr>
      </w:pPr>
    </w:p>
    <w:p w:rsidR="0091009F" w:rsidRPr="00F80C3C" w:rsidRDefault="0091009F" w:rsidP="0091009F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91009F" w:rsidRPr="00F80C3C" w:rsidRDefault="0091009F" w:rsidP="0091009F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 xml:space="preserve">Quấn dây động cơ không đồng bộ 3 pha kiểu đồng khuôn tập trung. </w:t>
      </w:r>
    </w:p>
    <w:p w:rsidR="0091009F" w:rsidRPr="00F80C3C" w:rsidRDefault="0091009F" w:rsidP="0091009F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line="360" w:lineRule="auto"/>
        <w:contextualSpacing/>
        <w:jc w:val="both"/>
        <w:rPr>
          <w:bCs/>
          <w:lang w:val="de-DE"/>
        </w:rPr>
      </w:pPr>
      <w:r w:rsidRPr="00F80C3C">
        <w:rPr>
          <w:bCs/>
          <w:lang w:val="de-DE"/>
        </w:rPr>
        <w:t>Sửa chữa hư hỏng.</w:t>
      </w:r>
    </w:p>
    <w:p w:rsidR="002A53D2" w:rsidRDefault="00132FBA" w:rsidP="002A53D2">
      <w:r>
        <w:t>Đ</w:t>
      </w:r>
      <w:r w:rsidR="002A53D2">
        <w:t>ồ dùng và trang thiết bị dạy học</w:t>
      </w:r>
    </w:p>
    <w:p w:rsidR="002A53D2" w:rsidRDefault="002A53D2" w:rsidP="002A53D2">
      <w:r>
        <w:t>- Kềm, kéo, dao, VOM, bộ khuôn, bàn quấn dây, mỏ hàn.</w:t>
      </w:r>
    </w:p>
    <w:p w:rsidR="002A53D2" w:rsidRDefault="002A53D2" w:rsidP="002A53D2">
      <w:r>
        <w:t>- Dây điện từ, dây điện mềm, chì hàn, giấy cách điện, ống gen, dây đai…</w:t>
      </w:r>
    </w:p>
    <w:p w:rsidR="002A53D2" w:rsidRDefault="002A53D2" w:rsidP="002A53D2">
      <w:r>
        <w:t>- Dụng cụ người thợ điện.</w:t>
      </w:r>
    </w:p>
    <w:p w:rsidR="002A53D2" w:rsidRDefault="002A53D2" w:rsidP="002A53D2">
      <w:r>
        <w:t>- Động cơ KĐB ba pha có Z = 36 rãnh; 2p =4</w:t>
      </w:r>
      <w:r w:rsidR="00132FBA">
        <w:t xml:space="preserve"> hoặc Z =24 rãnh; 2p = 4</w:t>
      </w:r>
      <w:r>
        <w:t xml:space="preserve"> .</w:t>
      </w:r>
    </w:p>
    <w:p w:rsidR="002A53D2" w:rsidRDefault="002A53D2" w:rsidP="002A53D2">
      <w:r>
        <w:t>Hình thức tổ chức dạy học</w:t>
      </w:r>
    </w:p>
    <w:p w:rsidR="002A53D2" w:rsidRDefault="00132FBA" w:rsidP="002A53D2">
      <w:r>
        <w:t xml:space="preserve">- </w:t>
      </w:r>
      <w:r w:rsidR="002A53D2">
        <w:t>Hướng dẫn mở đầu: Tập trung.</w:t>
      </w:r>
      <w:r w:rsidR="002A53D2">
        <w:tab/>
      </w:r>
      <w:r w:rsidR="002A53D2">
        <w:tab/>
      </w:r>
    </w:p>
    <w:p w:rsidR="002A53D2" w:rsidRDefault="00132FBA" w:rsidP="002A53D2">
      <w:r>
        <w:t xml:space="preserve">- </w:t>
      </w:r>
      <w:r w:rsidR="002A53D2">
        <w:t>Hướng dẫn thường xuyên:</w:t>
      </w:r>
      <w:r w:rsidR="002A53D2">
        <w:tab/>
        <w:t>Theo nhóm.</w:t>
      </w:r>
    </w:p>
    <w:p w:rsidR="002A53D2" w:rsidRDefault="00132FBA" w:rsidP="002A53D2">
      <w:r>
        <w:t xml:space="preserve">- </w:t>
      </w:r>
      <w:r w:rsidR="002A53D2">
        <w:t>Hướng dẫn kết thúc:</w:t>
      </w:r>
      <w:r w:rsidR="002A53D2">
        <w:tab/>
        <w:t xml:space="preserve"> Tập trung.</w:t>
      </w:r>
    </w:p>
    <w:p w:rsidR="002A53D2" w:rsidRDefault="002A53D2" w:rsidP="002A53D2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132FBA">
        <w:t xml:space="preserve"> </w:t>
      </w:r>
      <w:r w:rsidR="00B14696">
        <w:t>2</w:t>
      </w:r>
      <w:r w:rsidR="00132FBA">
        <w:t xml:space="preserve"> phút</w:t>
      </w:r>
    </w:p>
    <w:p w:rsidR="002A53D2" w:rsidRDefault="002A53D2" w:rsidP="002A53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>
      <w:r>
        <w:t>II. Thực hiện bài học:</w:t>
      </w:r>
    </w:p>
    <w:p w:rsidR="002A53D2" w:rsidRDefault="002A53D2" w:rsidP="002A53D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A53D2" w:rsidTr="008439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</w:pPr>
            <w:r>
              <w:t>Thời gian</w:t>
            </w:r>
          </w:p>
        </w:tc>
      </w:tr>
      <w:tr w:rsidR="002A53D2" w:rsidTr="008439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A53D2" w:rsidRDefault="002A53D2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A53D2" w:rsidRDefault="00B14696" w:rsidP="00FA083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dùng trong dân dụng công nghiệp</w:t>
            </w:r>
          </w:p>
          <w:p w:rsidR="0091009F" w:rsidRPr="0091009F" w:rsidRDefault="0091009F" w:rsidP="00910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91009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91009F" w:rsidRPr="0091009F" w:rsidRDefault="0091009F" w:rsidP="0091009F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t xml:space="preserve">Quấn dây động cơ không đồng bộ 3 pha kiểu đồng khuôn tập trung. </w:t>
            </w:r>
          </w:p>
          <w:p w:rsidR="0091009F" w:rsidRPr="0091009F" w:rsidRDefault="0091009F" w:rsidP="0091009F">
            <w:pPr>
              <w:pStyle w:val="NoSpacing"/>
              <w:rPr>
                <w:lang w:val="de-DE"/>
              </w:rPr>
            </w:pPr>
            <w:r w:rsidRPr="0091009F">
              <w:rPr>
                <w:lang w:val="de-DE"/>
              </w:rPr>
              <w:lastRenderedPageBreak/>
              <w:t>Sửa chữa hư hỏng.</w:t>
            </w:r>
          </w:p>
          <w:p w:rsidR="0091009F" w:rsidRP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Default="00B1469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động cơ 3 pha , vật mẫu, nêu các ví dụ minh họa</w:t>
            </w:r>
          </w:p>
          <w:p w:rsidR="00B14696" w:rsidRDefault="00B14696" w:rsidP="00FA083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91009F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Default="00B1469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534C45" w:rsidRDefault="00534C45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CC3085" w:rsidRDefault="0091009F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4</w:t>
            </w:r>
            <w:r w:rsidR="00CC3085">
              <w:rPr>
                <w:b/>
                <w:sz w:val="26"/>
                <w:szCs w:val="26"/>
              </w:rPr>
              <w:t>.1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91009F">
            <w:pPr>
              <w:rPr>
                <w:b/>
                <w:sz w:val="26"/>
                <w:szCs w:val="26"/>
                <w:lang w:val="vi-VN"/>
              </w:rPr>
            </w:pPr>
          </w:p>
          <w:p w:rsidR="0091009F" w:rsidRDefault="0091009F" w:rsidP="0091009F">
            <w:pPr>
              <w:rPr>
                <w:b/>
                <w:sz w:val="26"/>
                <w:szCs w:val="26"/>
                <w:lang w:val="vi-VN"/>
              </w:rPr>
            </w:pPr>
          </w:p>
          <w:p w:rsidR="0091009F" w:rsidRDefault="0091009F" w:rsidP="0091009F">
            <w:pPr>
              <w:rPr>
                <w:b/>
                <w:sz w:val="26"/>
                <w:szCs w:val="26"/>
                <w:lang w:val="vi-VN"/>
              </w:rPr>
            </w:pPr>
          </w:p>
          <w:p w:rsidR="0091009F" w:rsidRDefault="0091009F" w:rsidP="0091009F">
            <w:pPr>
              <w:rPr>
                <w:b/>
                <w:sz w:val="26"/>
                <w:szCs w:val="26"/>
                <w:lang w:val="vi-VN"/>
              </w:rPr>
            </w:pPr>
          </w:p>
          <w:p w:rsidR="0091009F" w:rsidRPr="0091009F" w:rsidRDefault="0091009F" w:rsidP="0091009F">
            <w:pPr>
              <w:rPr>
                <w:b/>
                <w:sz w:val="26"/>
                <w:szCs w:val="26"/>
                <w:lang w:val="vi-VN"/>
              </w:rPr>
            </w:pPr>
          </w:p>
          <w:p w:rsidR="008439E4" w:rsidRPr="0091009F" w:rsidRDefault="0091009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</w:t>
            </w: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Pr="0091009F" w:rsidRDefault="0091009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4.3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1009F" w:rsidRPr="0091009F" w:rsidRDefault="0091009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439E4" w:rsidRPr="0091009F" w:rsidRDefault="0091009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4.4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4.5</w:t>
            </w: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574F5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4.6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34C45" w:rsidRPr="00DC43AB" w:rsidRDefault="00534C45" w:rsidP="00FA0836">
            <w:pPr>
              <w:rPr>
                <w:sz w:val="26"/>
                <w:szCs w:val="26"/>
              </w:rPr>
            </w:pPr>
          </w:p>
          <w:p w:rsidR="002A53D2" w:rsidRPr="00DC43AB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1009F" w:rsidRPr="0091009F" w:rsidRDefault="0091009F" w:rsidP="0091009F">
            <w:pPr>
              <w:pStyle w:val="NoSpacing"/>
              <w:rPr>
                <w:rFonts w:eastAsia="Calibri"/>
                <w:lang w:val="de-DE"/>
              </w:rPr>
            </w:pPr>
            <w:r w:rsidRPr="0091009F">
              <w:rPr>
                <w:rFonts w:eastAsia="Calibri"/>
                <w:lang w:val="de-DE"/>
              </w:rPr>
              <w:t>Tháo bộ dây cũ của động cơ và làm vệ sinh rãnh stato</w:t>
            </w:r>
          </w:p>
          <w:p w:rsidR="002A53D2" w:rsidRPr="004065D2" w:rsidRDefault="0091009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2A53D2"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91009F" w:rsidRDefault="0091009F" w:rsidP="00910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  <w:lang w:val="vi-VN"/>
              </w:rPr>
            </w:pPr>
          </w:p>
          <w:p w:rsidR="0091009F" w:rsidRDefault="0091009F" w:rsidP="00910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910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Pr="0091009F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Lót cách điện rãnh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91009F" w:rsidRPr="0091009F" w:rsidRDefault="0091009F" w:rsidP="0091009F">
            <w:pPr>
              <w:pStyle w:val="NoSpacing"/>
              <w:rPr>
                <w:rFonts w:eastAsia="Calibri"/>
                <w:lang w:val="de-DE"/>
              </w:rPr>
            </w:pPr>
            <w:r w:rsidRPr="0091009F">
              <w:rPr>
                <w:rFonts w:eastAsia="Calibri"/>
                <w:lang w:val="de-DE"/>
              </w:rPr>
              <w:t>Đo kích thước khuôn và gia công khuôn.</w:t>
            </w:r>
          </w:p>
          <w:p w:rsidR="002A53D2" w:rsidRDefault="002A53D2" w:rsidP="00FA0836">
            <w:pPr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91009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2A53D2"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91009F" w:rsidRPr="0091009F" w:rsidRDefault="0091009F" w:rsidP="009100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91009F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Đấ</w:t>
            </w:r>
            <w:r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u d</w:t>
            </w:r>
            <w:r w:rsidRPr="0091009F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 xml:space="preserve">ây, kiểm tra, đai </w:t>
            </w:r>
            <w:r w:rsidRPr="0091009F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lastRenderedPageBreak/>
              <w:t>dây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91009F" w:rsidRPr="0091009F" w:rsidRDefault="0091009F" w:rsidP="0091009F">
            <w:pPr>
              <w:pStyle w:val="NoSpacing"/>
              <w:rPr>
                <w:rFonts w:eastAsia="Calibri"/>
                <w:lang w:val="de-DE"/>
              </w:rPr>
            </w:pPr>
            <w:r w:rsidRPr="0091009F">
              <w:rPr>
                <w:rFonts w:eastAsia="Calibri"/>
                <w:lang w:val="de-DE"/>
              </w:rPr>
              <w:t>Lắp ráp, kiểm tra, vận hành.</w:t>
            </w:r>
          </w:p>
          <w:p w:rsidR="002A53D2" w:rsidRPr="0091009F" w:rsidRDefault="002A53D2" w:rsidP="00574F5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34C45" w:rsidRPr="001C7C90" w:rsidRDefault="00534C45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CC3085">
              <w:rPr>
                <w:sz w:val="26"/>
                <w:szCs w:val="26"/>
              </w:rPr>
              <w:t>thuyết trình, diễn giảng.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734B43" w:rsidRPr="0091009F" w:rsidRDefault="002A53D2" w:rsidP="00FA0836">
            <w:pPr>
              <w:rPr>
                <w:sz w:val="26"/>
                <w:szCs w:val="26"/>
                <w:lang w:val="vi-VN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 w:rsidR="00734B43"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 w:rsidR="00734B43"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 w:rsidR="00734B43"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lastRenderedPageBreak/>
              <w:t>- GV hướng dẫn,</w:t>
            </w:r>
            <w:r w:rsidR="0091009F">
              <w:rPr>
                <w:sz w:val="26"/>
                <w:szCs w:val="26"/>
              </w:rPr>
              <w:t xml:space="preserve"> thao tác mẫu lót cách điện và </w:t>
            </w:r>
            <w:r w:rsidR="0091009F">
              <w:rPr>
                <w:sz w:val="26"/>
                <w:szCs w:val="26"/>
                <w:lang w:val="vi-VN"/>
              </w:rPr>
              <w:t>đ</w:t>
            </w:r>
            <w:r w:rsidRPr="004065D2">
              <w:rPr>
                <w:sz w:val="26"/>
                <w:szCs w:val="26"/>
              </w:rPr>
              <w:t>ai dây.</w:t>
            </w:r>
          </w:p>
          <w:p w:rsidR="0091009F" w:rsidRDefault="0091009F" w:rsidP="00574F5C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574F5C">
            <w:pPr>
              <w:rPr>
                <w:sz w:val="26"/>
                <w:szCs w:val="26"/>
                <w:lang w:val="vi-VN"/>
              </w:rPr>
            </w:pPr>
          </w:p>
          <w:p w:rsidR="002A53D2" w:rsidRDefault="00574F5C" w:rsidP="00574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A53D2"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C3085" w:rsidRDefault="00CC308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91009F" w:rsidRDefault="0091009F" w:rsidP="00FA0836">
            <w:pPr>
              <w:rPr>
                <w:sz w:val="26"/>
                <w:szCs w:val="26"/>
                <w:lang w:val="vi-VN"/>
              </w:rPr>
            </w:pPr>
          </w:p>
          <w:p w:rsidR="002A53D2" w:rsidRPr="0091009F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34B4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91009F" w:rsidRDefault="002A53D2" w:rsidP="00FA0836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 xml:space="preserve">SV quan </w:t>
            </w:r>
            <w:r w:rsidR="0091009F">
              <w:rPr>
                <w:sz w:val="26"/>
                <w:szCs w:val="26"/>
              </w:rPr>
              <w:t>sát và làm thử, ghi lại ý chính</w:t>
            </w:r>
          </w:p>
          <w:p w:rsidR="002A53D2" w:rsidRPr="0091009F" w:rsidRDefault="002A53D2" w:rsidP="00FA0836">
            <w:pPr>
              <w:rPr>
                <w:sz w:val="26"/>
                <w:szCs w:val="26"/>
                <w:lang w:val="vi-VN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 quan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 w:rsidR="000659D7">
              <w:rPr>
                <w:sz w:val="26"/>
                <w:szCs w:val="26"/>
              </w:rPr>
              <w:t xml:space="preserve">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574F5C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574F5C"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Pr="0091009F" w:rsidRDefault="0091009F" w:rsidP="00534C4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009F" w:rsidRDefault="0091009F" w:rsidP="00E444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44425" w:rsidRDefault="00E44425" w:rsidP="00E444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C90735" w:rsidP="00B146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B14696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A53D2" w:rsidRPr="00B75CDE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E444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4442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44425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B14696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E44425">
              <w:rPr>
                <w:sz w:val="26"/>
                <w:szCs w:val="26"/>
              </w:rPr>
              <w:t>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B1469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các hư hỏng động cơ KĐB 3 pha kiểu đồng khuôn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B14696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2A53D2" w:rsidRDefault="002A53D2" w:rsidP="002A53D2"/>
    <w:p w:rsidR="002A53D2" w:rsidRDefault="002A53D2" w:rsidP="002A53D2">
      <w:r>
        <w:t>IV. Rút kinh nghiệm tổ chức thực hiện: ....................................................................</w:t>
      </w:r>
    </w:p>
    <w:p w:rsidR="002A53D2" w:rsidRDefault="002A53D2" w:rsidP="002A53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A53D2" w:rsidTr="00DC5E14">
        <w:tc>
          <w:tcPr>
            <w:tcW w:w="4694" w:type="dxa"/>
          </w:tcPr>
          <w:p w:rsidR="002A53D2" w:rsidRDefault="002A53D2" w:rsidP="00FA0836"/>
          <w:p w:rsidR="002A53D2" w:rsidRDefault="002A53D2" w:rsidP="00FA0836"/>
          <w:p w:rsidR="002A53D2" w:rsidRDefault="002A53D2" w:rsidP="00FA0836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91009F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</w:pPr>
            <w:r>
              <w:rPr>
                <w:b/>
              </w:rPr>
              <w:lastRenderedPageBreak/>
              <w:t>Quách Minh Thử</w:t>
            </w:r>
          </w:p>
        </w:tc>
        <w:tc>
          <w:tcPr>
            <w:tcW w:w="4695" w:type="dxa"/>
          </w:tcPr>
          <w:p w:rsidR="002A53D2" w:rsidRDefault="002A53D2" w:rsidP="00FA0836"/>
          <w:p w:rsidR="002A53D2" w:rsidRDefault="002A53D2" w:rsidP="00FA0836">
            <w:r>
              <w:t xml:space="preserve">   Tp. Hồ Chí Minh, ngày</w:t>
            </w:r>
            <w:r w:rsidR="0091009F">
              <w:rPr>
                <w:lang w:val="vi-VN"/>
              </w:rPr>
              <w:t>30</w:t>
            </w:r>
            <w:r>
              <w:t xml:space="preserve">tháng </w:t>
            </w:r>
            <w:r w:rsidR="0091009F">
              <w:rPr>
                <w:lang w:val="vi-VN"/>
              </w:rPr>
              <w:t xml:space="preserve">8 </w:t>
            </w:r>
            <w:bookmarkStart w:id="0" w:name="_GoBack"/>
            <w:bookmarkEnd w:id="0"/>
            <w:r>
              <w:t>năm</w:t>
            </w:r>
            <w:r w:rsidR="008744AF">
              <w:t>2019</w:t>
            </w:r>
          </w:p>
          <w:p w:rsidR="002A53D2" w:rsidRDefault="002A53D2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2A53D2" w:rsidRDefault="008744AF" w:rsidP="00647A8B">
            <w:pPr>
              <w:jc w:val="center"/>
            </w:pPr>
            <w:r>
              <w:rPr>
                <w:b/>
              </w:rPr>
              <w:lastRenderedPageBreak/>
              <w:t xml:space="preserve">                  </w:t>
            </w:r>
            <w:r w:rsidR="00DC5E14">
              <w:rPr>
                <w:b/>
              </w:rPr>
              <w:t>Trần Trung Hiếu</w:t>
            </w:r>
          </w:p>
        </w:tc>
      </w:tr>
    </w:tbl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CB5930"/>
    <w:multiLevelType w:val="hybridMultilevel"/>
    <w:tmpl w:val="EFF2CCB2"/>
    <w:lvl w:ilvl="0" w:tplc="D4A2F31A">
      <w:start w:val="1"/>
      <w:numFmt w:val="decimal"/>
      <w:lvlText w:val="4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D2"/>
    <w:rsid w:val="000659D7"/>
    <w:rsid w:val="00132FBA"/>
    <w:rsid w:val="002A53D2"/>
    <w:rsid w:val="00534C45"/>
    <w:rsid w:val="00574F5C"/>
    <w:rsid w:val="00647A8B"/>
    <w:rsid w:val="0068482E"/>
    <w:rsid w:val="00685A66"/>
    <w:rsid w:val="00734B43"/>
    <w:rsid w:val="008439E4"/>
    <w:rsid w:val="008744AF"/>
    <w:rsid w:val="0091009F"/>
    <w:rsid w:val="00AF0833"/>
    <w:rsid w:val="00B14696"/>
    <w:rsid w:val="00C90735"/>
    <w:rsid w:val="00CC3085"/>
    <w:rsid w:val="00DC5E14"/>
    <w:rsid w:val="00E4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009F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009F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2019-09-08T06:07:00Z</dcterms:created>
  <dcterms:modified xsi:type="dcterms:W3CDTF">2019-09-08T06:07:00Z</dcterms:modified>
</cp:coreProperties>
</file>